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31" w:rsidRDefault="00882B31" w:rsidP="00882B31">
      <w:pPr>
        <w:spacing w:after="0" w:line="240" w:lineRule="auto"/>
        <w:ind w:left="5222"/>
        <w:jc w:val="right"/>
        <w:rPr>
          <w:rFonts w:ascii="Times New Roman" w:hAnsi="Times New Roman" w:cs="Times New Roman"/>
          <w:sz w:val="20"/>
          <w:szCs w:val="20"/>
        </w:rPr>
      </w:pPr>
      <w:r w:rsidRPr="00F6129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10E30">
        <w:rPr>
          <w:rFonts w:ascii="Times New Roman" w:hAnsi="Times New Roman" w:cs="Times New Roman"/>
          <w:b/>
          <w:sz w:val="20"/>
          <w:szCs w:val="20"/>
        </w:rPr>
        <w:t>4</w:t>
      </w:r>
      <w:r w:rsidRPr="00F612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2B31" w:rsidRPr="00F61294" w:rsidRDefault="00882B31" w:rsidP="00882B31">
      <w:pPr>
        <w:spacing w:after="0" w:line="240" w:lineRule="auto"/>
        <w:ind w:left="5222"/>
        <w:jc w:val="right"/>
        <w:rPr>
          <w:rFonts w:ascii="Times New Roman" w:hAnsi="Times New Roman" w:cs="Times New Roman"/>
          <w:sz w:val="20"/>
          <w:szCs w:val="20"/>
        </w:rPr>
      </w:pPr>
      <w:r w:rsidRPr="00F61294">
        <w:rPr>
          <w:rFonts w:ascii="Times New Roman" w:hAnsi="Times New Roman" w:cs="Times New Roman"/>
          <w:sz w:val="20"/>
          <w:szCs w:val="20"/>
        </w:rPr>
        <w:t>do zapytania ofertowego na kompleksową obsługę bankową budżetu Gminy Karczew i</w:t>
      </w:r>
      <w:r>
        <w:rPr>
          <w:rFonts w:ascii="Times New Roman" w:hAnsi="Times New Roman" w:cs="Times New Roman"/>
          <w:sz w:val="20"/>
          <w:szCs w:val="20"/>
        </w:rPr>
        <w:t xml:space="preserve"> jednostek organizacyjnych</w:t>
      </w:r>
      <w:r w:rsidRPr="00F61294">
        <w:rPr>
          <w:rFonts w:ascii="Times New Roman" w:hAnsi="Times New Roman" w:cs="Times New Roman"/>
          <w:sz w:val="20"/>
          <w:szCs w:val="20"/>
        </w:rPr>
        <w:t xml:space="preserve"> oraz spółek komunalnych</w:t>
      </w:r>
    </w:p>
    <w:p w:rsidR="00726819" w:rsidRDefault="00726819" w:rsidP="00D430E1">
      <w:pPr>
        <w:ind w:left="5220"/>
      </w:pPr>
    </w:p>
    <w:p w:rsidR="00EB51D8" w:rsidRDefault="00EB51D8" w:rsidP="00726819"/>
    <w:p w:rsidR="00674FA6" w:rsidRPr="00127175" w:rsidRDefault="00674FA6" w:rsidP="00674FA6">
      <w:pPr>
        <w:spacing w:before="2" w:after="0" w:line="150" w:lineRule="exact"/>
        <w:rPr>
          <w:sz w:val="28"/>
          <w:szCs w:val="28"/>
        </w:rPr>
      </w:pPr>
    </w:p>
    <w:p w:rsidR="00674FA6" w:rsidRPr="00127175" w:rsidRDefault="00674FA6" w:rsidP="00674FA6">
      <w:pPr>
        <w:spacing w:after="0" w:line="240" w:lineRule="auto"/>
        <w:ind w:left="180" w:righ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175">
        <w:rPr>
          <w:rFonts w:ascii="Times New Roman" w:eastAsia="Times New Roman" w:hAnsi="Times New Roman" w:cs="Times New Roman"/>
          <w:b/>
          <w:bCs/>
          <w:sz w:val="28"/>
          <w:szCs w:val="28"/>
        </w:rPr>
        <w:t>Oś</w:t>
      </w:r>
      <w:r w:rsidRPr="0012717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w</w:t>
      </w:r>
      <w:r w:rsidRPr="0012717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1271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1271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 w:rsidRPr="001271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cze</w:t>
      </w:r>
      <w:r w:rsidRPr="001271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 w:rsidRPr="00127175">
        <w:rPr>
          <w:rFonts w:ascii="Times New Roman" w:eastAsia="Times New Roman" w:hAnsi="Times New Roman" w:cs="Times New Roman"/>
          <w:b/>
          <w:bCs/>
          <w:sz w:val="28"/>
          <w:szCs w:val="28"/>
        </w:rPr>
        <w:t>ie</w:t>
      </w:r>
    </w:p>
    <w:p w:rsidR="00674FA6" w:rsidRPr="00127175" w:rsidRDefault="00674FA6" w:rsidP="00674FA6">
      <w:pPr>
        <w:spacing w:before="9" w:after="0" w:line="130" w:lineRule="exact"/>
        <w:ind w:left="180" w:right="72"/>
        <w:jc w:val="center"/>
        <w:rPr>
          <w:rFonts w:ascii="Times New Roman" w:hAnsi="Times New Roman" w:cs="Times New Roman"/>
          <w:sz w:val="13"/>
          <w:szCs w:val="13"/>
        </w:rPr>
      </w:pPr>
    </w:p>
    <w:p w:rsidR="00674FA6" w:rsidRPr="00127175" w:rsidRDefault="00674FA6" w:rsidP="00674FA6">
      <w:pPr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74FA6" w:rsidRPr="00127175" w:rsidRDefault="00674FA6" w:rsidP="00674FA6">
      <w:pPr>
        <w:spacing w:before="14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52608C" w:rsidRPr="00127175" w:rsidRDefault="0052608C" w:rsidP="00DE3CEB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:rsidR="00127175" w:rsidRDefault="00674FA6" w:rsidP="00DE3CEB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2717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271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717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27175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1271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674FA6" w:rsidRPr="00127175" w:rsidRDefault="00127175" w:rsidP="00DE3CEB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>fer</w:t>
      </w:r>
      <w:r w:rsidR="00674FA6" w:rsidRPr="0012717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>nta:……</w:t>
      </w:r>
      <w:r w:rsidR="00674FA6" w:rsidRPr="00127175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="003713F3" w:rsidRPr="001271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3713F3" w:rsidRPr="00127175">
        <w:rPr>
          <w:rFonts w:ascii="Times New Roman" w:eastAsia="Times New Roman" w:hAnsi="Times New Roman" w:cs="Times New Roman"/>
          <w:sz w:val="24"/>
          <w:szCs w:val="24"/>
        </w:rPr>
        <w:t xml:space="preserve">……………… 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>Ad</w:t>
      </w:r>
      <w:r w:rsidR="00674FA6" w:rsidRPr="0012717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>s:………………</w:t>
      </w:r>
      <w:r w:rsidR="00674FA6" w:rsidRPr="00127175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C34F60" w:rsidRPr="0012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FA6" w:rsidRPr="0012717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74FA6" w:rsidRPr="0012717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674FA6" w:rsidRPr="0012717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>:………</w:t>
      </w:r>
      <w:r w:rsidR="00674FA6" w:rsidRPr="00127175"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 w:rsidR="00DE3CEB" w:rsidRPr="00127175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C34F60" w:rsidRPr="00127175">
        <w:rPr>
          <w:rFonts w:ascii="Times New Roman" w:eastAsia="Times New Roman" w:hAnsi="Times New Roman" w:cs="Times New Roman"/>
          <w:sz w:val="24"/>
          <w:szCs w:val="24"/>
        </w:rPr>
        <w:br/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>Nr</w:t>
      </w:r>
      <w:r w:rsidR="00674FA6" w:rsidRPr="001271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>tel.:……………………………………………….</w:t>
      </w:r>
      <w:r w:rsidR="00C34F60" w:rsidRPr="0012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>Nr</w:t>
      </w:r>
      <w:r w:rsidR="00674FA6" w:rsidRPr="001271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="00674FA6" w:rsidRPr="0012717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CEB" w:rsidRPr="00127175">
        <w:rPr>
          <w:rFonts w:ascii="Times New Roman" w:eastAsia="Times New Roman" w:hAnsi="Times New Roman" w:cs="Times New Roman"/>
          <w:sz w:val="24"/>
          <w:szCs w:val="24"/>
        </w:rPr>
        <w:t>u:………………………………</w:t>
      </w:r>
    </w:p>
    <w:p w:rsidR="00674FA6" w:rsidRPr="00127175" w:rsidRDefault="00674FA6" w:rsidP="00674FA6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27175" w:rsidRDefault="00127175" w:rsidP="00127175">
      <w:pPr>
        <w:spacing w:after="0" w:line="240" w:lineRule="auto"/>
        <w:ind w:left="116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FA6" w:rsidRPr="00127175" w:rsidRDefault="00674FA6" w:rsidP="00127175">
      <w:pPr>
        <w:spacing w:after="0" w:line="240" w:lineRule="auto"/>
        <w:ind w:left="116" w:right="55"/>
        <w:jc w:val="both"/>
        <w:rPr>
          <w:rFonts w:ascii="Times New Roman" w:hAnsi="Times New Roman" w:cs="Times New Roman"/>
          <w:sz w:val="24"/>
          <w:szCs w:val="24"/>
        </w:rPr>
      </w:pPr>
      <w:r w:rsidRPr="00127175">
        <w:rPr>
          <w:rFonts w:ascii="Times New Roman" w:eastAsia="Times New Roman" w:hAnsi="Times New Roman" w:cs="Times New Roman"/>
          <w:sz w:val="24"/>
          <w:szCs w:val="24"/>
        </w:rPr>
        <w:t>Oś</w:t>
      </w:r>
      <w:r w:rsidRPr="0012717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27175">
        <w:rPr>
          <w:rFonts w:ascii="Times New Roman" w:eastAsia="Times New Roman" w:hAnsi="Times New Roman" w:cs="Times New Roman"/>
          <w:sz w:val="24"/>
          <w:szCs w:val="24"/>
        </w:rPr>
        <w:t>iad</w:t>
      </w:r>
      <w:r w:rsidRPr="0012717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2717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271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717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27175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12717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271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717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2717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ż</w:t>
      </w:r>
      <w:r w:rsidRPr="0012717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127175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="003713F3" w:rsidRPr="00127175">
        <w:rPr>
          <w:rFonts w:ascii="Times New Roman" w:eastAsia="Times New Roman" w:hAnsi="Times New Roman" w:cs="Times New Roman"/>
          <w:b/>
          <w:sz w:val="24"/>
          <w:szCs w:val="24"/>
        </w:rPr>
        <w:t>posiadamy</w:t>
      </w:r>
      <w:r w:rsidR="003713F3" w:rsidRPr="00127175">
        <w:rPr>
          <w:rFonts w:ascii="Times New Roman" w:eastAsia="Times New Roman" w:hAnsi="Times New Roman" w:cs="Times New Roman"/>
          <w:sz w:val="24"/>
          <w:szCs w:val="24"/>
        </w:rPr>
        <w:t xml:space="preserve"> oddział, placówkę, filię</w:t>
      </w:r>
      <w:r w:rsidR="00C34F60" w:rsidRPr="0012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3F3" w:rsidRPr="00127175">
        <w:rPr>
          <w:rFonts w:ascii="Times New Roman" w:eastAsia="Times New Roman" w:hAnsi="Times New Roman" w:cs="Times New Roman"/>
          <w:sz w:val="24"/>
          <w:szCs w:val="24"/>
        </w:rPr>
        <w:t xml:space="preserve">(lub równoważną jednostkę organizacyjną) na terenie </w:t>
      </w:r>
      <w:r w:rsidR="00127175" w:rsidRPr="00127175">
        <w:rPr>
          <w:rFonts w:ascii="Times New Roman" w:eastAsia="Times New Roman" w:hAnsi="Times New Roman" w:cs="Times New Roman"/>
          <w:sz w:val="24"/>
          <w:szCs w:val="24"/>
        </w:rPr>
        <w:t>miasta Karczew</w:t>
      </w:r>
      <w:r w:rsidR="003713F3" w:rsidRPr="00127175">
        <w:rPr>
          <w:rFonts w:ascii="Times New Roman" w:eastAsia="Times New Roman" w:hAnsi="Times New Roman" w:cs="Times New Roman"/>
          <w:sz w:val="24"/>
          <w:szCs w:val="24"/>
        </w:rPr>
        <w:t xml:space="preserve">, zapewniającą </w:t>
      </w:r>
      <w:r w:rsidRPr="001271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34F60" w:rsidRPr="001271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obsługę Zamawiającego, tj. </w:t>
      </w:r>
      <w:r w:rsidR="00127175" w:rsidRPr="00127175">
        <w:rPr>
          <w:rFonts w:ascii="Times New Roman" w:hAnsi="Times New Roman" w:cs="Times New Roman"/>
          <w:b/>
          <w:sz w:val="24"/>
          <w:szCs w:val="24"/>
        </w:rPr>
        <w:t>KOMPLEKSOWĄ OBSŁUGĘ BANKOWĄ BUDŻETU GMINY KARCZEW I JEDNOSTEK ORGANIZACYJNYCH GMINY ORAZ SPÓŁEK KOMUNALNYCH</w:t>
      </w:r>
      <w:r w:rsidR="004255BB" w:rsidRPr="0012717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E3CEB" w:rsidRPr="0012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E30">
        <w:rPr>
          <w:rFonts w:ascii="Times New Roman" w:eastAsia="Times New Roman" w:hAnsi="Times New Roman" w:cs="Times New Roman"/>
          <w:sz w:val="24"/>
          <w:szCs w:val="24"/>
        </w:rPr>
        <w:t xml:space="preserve">i że placówka ta będzie utrzymywana </w:t>
      </w:r>
      <w:bookmarkStart w:id="0" w:name="_GoBack"/>
      <w:bookmarkEnd w:id="0"/>
      <w:r w:rsidR="003713F3" w:rsidRPr="00127175">
        <w:rPr>
          <w:rFonts w:ascii="Times New Roman" w:eastAsia="Times New Roman" w:hAnsi="Times New Roman" w:cs="Times New Roman"/>
          <w:sz w:val="24"/>
          <w:szCs w:val="24"/>
        </w:rPr>
        <w:t>przez cały okres trwania umowy.</w:t>
      </w:r>
    </w:p>
    <w:p w:rsidR="00674FA6" w:rsidRPr="00127175" w:rsidRDefault="00674FA6" w:rsidP="00674FA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74FA6" w:rsidRPr="00127175" w:rsidRDefault="00674FA6" w:rsidP="00674FA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74FA6" w:rsidRPr="00127175" w:rsidRDefault="00674FA6" w:rsidP="00674FA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74FA6" w:rsidRPr="00127175" w:rsidRDefault="00674FA6" w:rsidP="00674FA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74FA6" w:rsidRDefault="00674FA6" w:rsidP="00674FA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7175" w:rsidRDefault="00127175" w:rsidP="00674FA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7175" w:rsidRPr="00127175" w:rsidRDefault="00127175" w:rsidP="00674FA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CEB" w:rsidRPr="00127175" w:rsidRDefault="00F05515" w:rsidP="0012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175">
        <w:rPr>
          <w:rFonts w:ascii="Times New Roman" w:eastAsia="Times New Roman" w:hAnsi="Times New Roman" w:cs="Times New Roman"/>
          <w:sz w:val="24"/>
          <w:szCs w:val="24"/>
        </w:rPr>
        <w:t>…….…..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>……............................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ab/>
      </w:r>
      <w:r w:rsidR="00DE3CEB" w:rsidRPr="001271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…..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 </w:t>
      </w:r>
    </w:p>
    <w:p w:rsidR="00726819" w:rsidRPr="00127175" w:rsidRDefault="00DE3CEB" w:rsidP="00127175">
      <w:pPr>
        <w:spacing w:after="0" w:line="240" w:lineRule="auto"/>
        <w:rPr>
          <w:rFonts w:ascii="Times New Roman" w:hAnsi="Times New Roman" w:cs="Times New Roman"/>
          <w:b/>
        </w:rPr>
      </w:pPr>
      <w:r w:rsidRPr="00127175">
        <w:rPr>
          <w:rFonts w:ascii="Times New Roman" w:eastAsia="Times New Roman" w:hAnsi="Times New Roman" w:cs="Times New Roman"/>
          <w:sz w:val="24"/>
          <w:szCs w:val="24"/>
        </w:rPr>
        <w:t xml:space="preserve">          (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>mi</w:t>
      </w:r>
      <w:r w:rsidR="00674FA6" w:rsidRPr="0012717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>jsco</w:t>
      </w:r>
      <w:r w:rsidR="00674FA6" w:rsidRPr="0012717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 xml:space="preserve">ość, </w:t>
      </w:r>
      <w:r w:rsidR="00674FA6" w:rsidRPr="00127175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>t</w:t>
      </w:r>
      <w:r w:rsidR="00674FA6" w:rsidRPr="0012717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>)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ab/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ab/>
      </w:r>
      <w:r w:rsidRPr="001271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>( po</w:t>
      </w:r>
      <w:r w:rsidR="00674FA6" w:rsidRPr="0012717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 xml:space="preserve">pis  </w:t>
      </w:r>
      <w:r w:rsidR="00674FA6" w:rsidRPr="0012717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674FA6" w:rsidRPr="0012717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>ko</w:t>
      </w:r>
      <w:r w:rsidR="00674FA6" w:rsidRPr="0012717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74FA6" w:rsidRPr="001271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>w</w:t>
      </w:r>
      <w:r w:rsidR="00674FA6" w:rsidRPr="00127175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674FA6" w:rsidRPr="00127175">
        <w:rPr>
          <w:rFonts w:ascii="Times New Roman" w:eastAsia="Times New Roman" w:hAnsi="Times New Roman" w:cs="Times New Roman"/>
          <w:sz w:val="24"/>
          <w:szCs w:val="24"/>
        </w:rPr>
        <w:t>y)</w:t>
      </w:r>
    </w:p>
    <w:sectPr w:rsidR="00726819" w:rsidRPr="00127175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94A"/>
    <w:multiLevelType w:val="hybridMultilevel"/>
    <w:tmpl w:val="00000677"/>
    <w:lvl w:ilvl="0" w:tplc="00004402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1980" w:firstLine="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19"/>
    <w:rsid w:val="000F14C5"/>
    <w:rsid w:val="00127175"/>
    <w:rsid w:val="0017662C"/>
    <w:rsid w:val="001A67E3"/>
    <w:rsid w:val="00207CDC"/>
    <w:rsid w:val="00253085"/>
    <w:rsid w:val="002F087E"/>
    <w:rsid w:val="00335D64"/>
    <w:rsid w:val="0035478E"/>
    <w:rsid w:val="00357A3F"/>
    <w:rsid w:val="003713F3"/>
    <w:rsid w:val="00405FB1"/>
    <w:rsid w:val="004255BB"/>
    <w:rsid w:val="00441334"/>
    <w:rsid w:val="004A1A58"/>
    <w:rsid w:val="0050202C"/>
    <w:rsid w:val="0052608C"/>
    <w:rsid w:val="00540F54"/>
    <w:rsid w:val="00543CB6"/>
    <w:rsid w:val="005D759C"/>
    <w:rsid w:val="005E0ACC"/>
    <w:rsid w:val="005F51A9"/>
    <w:rsid w:val="00622FE3"/>
    <w:rsid w:val="00674FA6"/>
    <w:rsid w:val="006A7833"/>
    <w:rsid w:val="006D374E"/>
    <w:rsid w:val="006F2C21"/>
    <w:rsid w:val="006F460C"/>
    <w:rsid w:val="00707C45"/>
    <w:rsid w:val="00726819"/>
    <w:rsid w:val="00815992"/>
    <w:rsid w:val="00882B31"/>
    <w:rsid w:val="00902B97"/>
    <w:rsid w:val="009C4772"/>
    <w:rsid w:val="00A76E98"/>
    <w:rsid w:val="00AC1A78"/>
    <w:rsid w:val="00AE58C5"/>
    <w:rsid w:val="00B10E30"/>
    <w:rsid w:val="00BA4D92"/>
    <w:rsid w:val="00BE0E6A"/>
    <w:rsid w:val="00C105E9"/>
    <w:rsid w:val="00C17BEA"/>
    <w:rsid w:val="00C34F60"/>
    <w:rsid w:val="00D430E1"/>
    <w:rsid w:val="00D55464"/>
    <w:rsid w:val="00DE3CEB"/>
    <w:rsid w:val="00E06200"/>
    <w:rsid w:val="00E64CE9"/>
    <w:rsid w:val="00EB51D8"/>
    <w:rsid w:val="00F05515"/>
    <w:rsid w:val="00F45076"/>
    <w:rsid w:val="00F766E3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194D"/>
  <w15:docId w15:val="{23D9FAC1-8BC6-47C7-9939-9DEB461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68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Ania F</cp:lastModifiedBy>
  <cp:revision>2</cp:revision>
  <cp:lastPrinted>2015-05-20T09:12:00Z</cp:lastPrinted>
  <dcterms:created xsi:type="dcterms:W3CDTF">2017-12-07T13:07:00Z</dcterms:created>
  <dcterms:modified xsi:type="dcterms:W3CDTF">2017-12-07T13:07:00Z</dcterms:modified>
</cp:coreProperties>
</file>